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E" w:rsidRDefault="00E42D3E" w:rsidP="00E42D3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2</w:t>
      </w:r>
      <w:r>
        <w:rPr>
          <w:rFonts w:ascii="Times New Roman" w:hAnsi="Times New Roman"/>
          <w:b/>
        </w:rPr>
        <w:tab/>
      </w:r>
      <w:r w:rsidR="00182E77">
        <w:rPr>
          <w:rFonts w:ascii="Times New Roman" w:hAnsi="Times New Roman"/>
          <w:b/>
        </w:rPr>
        <w:t>Cenová ponuka</w:t>
      </w: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</w:rPr>
      </w:pPr>
      <w:r w:rsidRPr="00683D38">
        <w:rPr>
          <w:rFonts w:ascii="Times New Roman" w:hAnsi="Times New Roman"/>
          <w:b/>
        </w:rPr>
        <w:t>PREDMET ZÁKAZKY:</w:t>
      </w:r>
      <w:r>
        <w:rPr>
          <w:rFonts w:ascii="Times New Roman" w:hAnsi="Times New Roman"/>
        </w:rPr>
        <w:tab/>
      </w:r>
      <w:r w:rsidR="00C94E89">
        <w:rPr>
          <w:rFonts w:ascii="Times New Roman" w:hAnsi="Times New Roman"/>
          <w:b/>
          <w:i/>
        </w:rPr>
        <w:t>Nesený otočný pluh</w:t>
      </w:r>
    </w:p>
    <w:p w:rsidR="00E42D3E" w:rsidRPr="00683D38" w:rsidRDefault="00E42D3E" w:rsidP="00E42D3E">
      <w:pPr>
        <w:spacing w:after="0"/>
        <w:rPr>
          <w:rFonts w:ascii="Times New Roman" w:hAnsi="Times New Roman"/>
        </w:rPr>
      </w:pPr>
    </w:p>
    <w:p w:rsidR="00E42D3E" w:rsidRDefault="00E42D3E" w:rsidP="00E42D3E">
      <w:pPr>
        <w:spacing w:after="0" w:line="360" w:lineRule="auto"/>
        <w:rPr>
          <w:rFonts w:ascii="Times New Roman" w:hAnsi="Times New Roman"/>
          <w:b/>
          <w:bCs/>
        </w:rPr>
      </w:pPr>
    </w:p>
    <w:p w:rsidR="00E42D3E" w:rsidRPr="005A7235" w:rsidRDefault="00E42D3E" w:rsidP="00E42D3E">
      <w:pPr>
        <w:spacing w:after="0" w:line="360" w:lineRule="auto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</w:t>
      </w:r>
    </w:p>
    <w:p w:rsidR="00E42D3E" w:rsidRDefault="00E42D3E" w:rsidP="00E42D3E">
      <w:pPr>
        <w:spacing w:after="0"/>
        <w:rPr>
          <w:rFonts w:ascii="Times New Roman" w:hAnsi="Times New Roman"/>
          <w:b/>
          <w:bCs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</w:t>
      </w:r>
    </w:p>
    <w:p w:rsidR="00E42D3E" w:rsidRPr="00683D38" w:rsidRDefault="00E42D3E" w:rsidP="00E42D3E">
      <w:pPr>
        <w:spacing w:after="0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i/>
        </w:rPr>
        <w:t>(Uviesť obchodné meno a sídlo uchádzača alebo miesto podnikania)</w:t>
      </w: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80"/>
      </w:tblGrid>
      <w:tr w:rsidR="00E42D3E" w:rsidRPr="008C2C85" w:rsidTr="00D713C3">
        <w:trPr>
          <w:trHeight w:val="537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Cena v € bez 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  <w:tr w:rsidR="00E42D3E" w:rsidRPr="008C2C85" w:rsidTr="00D713C3">
        <w:trPr>
          <w:trHeight w:val="517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  <w:tr w:rsidR="00E42D3E" w:rsidRPr="008C2C85" w:rsidTr="00D713C3">
        <w:trPr>
          <w:trHeight w:val="525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Cena v € vrátane 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42D3E" w:rsidRPr="008C2C85" w:rsidRDefault="00E42D3E" w:rsidP="00E42D3E">
      <w:pPr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pStyle w:val="Textkoncovejpoznmky"/>
        <w:tabs>
          <w:tab w:val="left" w:pos="180"/>
        </w:tabs>
        <w:spacing w:after="0"/>
        <w:ind w:left="900"/>
        <w:rPr>
          <w:rFonts w:ascii="Arial" w:hAnsi="Arial" w:cs="Arial"/>
          <w:sz w:val="22"/>
          <w:szCs w:val="22"/>
          <w:lang w:val="sk-SK"/>
        </w:rPr>
      </w:pPr>
    </w:p>
    <w:p w:rsidR="00E42D3E" w:rsidRPr="008C2C85" w:rsidRDefault="00E42D3E" w:rsidP="00E42D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spacing w:after="0" w:line="360" w:lineRule="auto"/>
        <w:rPr>
          <w:rFonts w:ascii="Arial" w:hAnsi="Arial" w:cs="Arial"/>
        </w:rPr>
      </w:pPr>
    </w:p>
    <w:p w:rsidR="00E42D3E" w:rsidRDefault="00E42D3E" w:rsidP="00E42D3E">
      <w:pPr>
        <w:spacing w:after="0"/>
        <w:rPr>
          <w:rFonts w:ascii="Arial" w:hAnsi="Arial" w:cs="Arial"/>
        </w:rPr>
      </w:pPr>
    </w:p>
    <w:p w:rsidR="00E42D3E" w:rsidRPr="00683D38" w:rsidRDefault="00E42D3E" w:rsidP="00E42D3E">
      <w:pPr>
        <w:spacing w:after="0"/>
        <w:rPr>
          <w:lang w:eastAsia="en-GB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Pr="00683D38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157317">
        <w:rPr>
          <w:rFonts w:ascii="Times New Roman" w:hAnsi="Times New Roman"/>
          <w:b w:val="0"/>
          <w:bCs/>
          <w:sz w:val="22"/>
          <w:szCs w:val="22"/>
        </w:rPr>
        <w:t>V ..................., dňa</w:t>
      </w: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Pr="00157317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..................</w:t>
      </w:r>
      <w:r w:rsidRPr="00157317">
        <w:rPr>
          <w:rFonts w:ascii="Times New Roman" w:hAnsi="Times New Roman"/>
          <w:b w:val="0"/>
          <w:bCs/>
          <w:sz w:val="22"/>
          <w:szCs w:val="22"/>
        </w:rPr>
        <w:t>..........................</w:t>
      </w:r>
    </w:p>
    <w:p w:rsidR="00397C15" w:rsidRDefault="00E42D3E" w:rsidP="00E42D3E">
      <w:r>
        <w:rPr>
          <w:rFonts w:ascii="Times New Roman" w:hAnsi="Times New Roman"/>
          <w:bCs/>
        </w:rPr>
        <w:t xml:space="preserve">             </w:t>
      </w:r>
      <w:r w:rsidRPr="00157317">
        <w:rPr>
          <w:rFonts w:ascii="Times New Roman" w:hAnsi="Times New Roman"/>
          <w:bCs/>
        </w:rPr>
        <w:t xml:space="preserve">  podpis</w:t>
      </w:r>
    </w:p>
    <w:sectPr w:rsidR="00397C15" w:rsidSect="0039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D3E"/>
    <w:rsid w:val="0004700A"/>
    <w:rsid w:val="000536D2"/>
    <w:rsid w:val="00086706"/>
    <w:rsid w:val="00087241"/>
    <w:rsid w:val="00135422"/>
    <w:rsid w:val="001360A5"/>
    <w:rsid w:val="00162C77"/>
    <w:rsid w:val="00182E77"/>
    <w:rsid w:val="001E5B7C"/>
    <w:rsid w:val="00226E34"/>
    <w:rsid w:val="002A411B"/>
    <w:rsid w:val="002D748C"/>
    <w:rsid w:val="00367917"/>
    <w:rsid w:val="00381057"/>
    <w:rsid w:val="00397C15"/>
    <w:rsid w:val="00414C79"/>
    <w:rsid w:val="004D7B36"/>
    <w:rsid w:val="004E6A50"/>
    <w:rsid w:val="00572B17"/>
    <w:rsid w:val="00583A96"/>
    <w:rsid w:val="005D2B37"/>
    <w:rsid w:val="00600150"/>
    <w:rsid w:val="006F6B26"/>
    <w:rsid w:val="007A4221"/>
    <w:rsid w:val="007D6DAC"/>
    <w:rsid w:val="008B2B58"/>
    <w:rsid w:val="009044A2"/>
    <w:rsid w:val="00921A89"/>
    <w:rsid w:val="00922E2B"/>
    <w:rsid w:val="009378EF"/>
    <w:rsid w:val="00983FFA"/>
    <w:rsid w:val="009E5F61"/>
    <w:rsid w:val="009F0E23"/>
    <w:rsid w:val="00A81392"/>
    <w:rsid w:val="00B15B0E"/>
    <w:rsid w:val="00B6516A"/>
    <w:rsid w:val="00BE742D"/>
    <w:rsid w:val="00C17C27"/>
    <w:rsid w:val="00C51658"/>
    <w:rsid w:val="00C65530"/>
    <w:rsid w:val="00C94E89"/>
    <w:rsid w:val="00C965D9"/>
    <w:rsid w:val="00D351C6"/>
    <w:rsid w:val="00E41E97"/>
    <w:rsid w:val="00E42D3E"/>
    <w:rsid w:val="00EE43A4"/>
    <w:rsid w:val="00F6451D"/>
    <w:rsid w:val="00F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D3E"/>
    <w:pPr>
      <w:spacing w:after="200" w:line="276" w:lineRule="auto"/>
    </w:pPr>
    <w:rPr>
      <w:rFonts w:eastAsiaTheme="minorEastAsia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42D3E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42D3E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Odsekzoznamu">
    <w:name w:val="List Paragraph"/>
    <w:basedOn w:val="Normlny"/>
    <w:uiPriority w:val="34"/>
    <w:qFormat/>
    <w:rsid w:val="00E42D3E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semiHidden/>
    <w:rsid w:val="00E42D3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E42D3E"/>
    <w:rPr>
      <w:rFonts w:ascii="Times New Roman" w:eastAsia="Times New Roman" w:hAnsi="Times New Roman" w:cs="Times New Roman"/>
      <w:sz w:val="20"/>
      <w:szCs w:val="20"/>
      <w:lang w:val="fr-FR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2014-03-04T14:46:00Z</dcterms:created>
  <dcterms:modified xsi:type="dcterms:W3CDTF">2014-10-23T08:13:00Z</dcterms:modified>
</cp:coreProperties>
</file>